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7806D0" w14:textId="5D1ABF57" w:rsidR="00827BD0" w:rsidRDefault="00FF3E2D" w:rsidP="00FF3E2D">
      <w:r>
        <w:tab/>
      </w:r>
      <w:r>
        <w:tab/>
      </w:r>
      <w:r>
        <w:tab/>
      </w:r>
      <w:r>
        <w:tab/>
      </w:r>
      <w:r>
        <w:tab/>
        <w:t>Контрольная ДМ Подготовка</w:t>
      </w:r>
    </w:p>
    <w:p w14:paraId="0C3B9FA7" w14:textId="77777777" w:rsidR="001B61B1" w:rsidRDefault="00FF3E2D" w:rsidP="00FF3E2D">
      <w:r>
        <w:t>Задание 1 – НОМЕР ПО СОЧЕТАНИЮ</w:t>
      </w:r>
    </w:p>
    <w:p w14:paraId="535631F0" w14:textId="7FB1C802" w:rsidR="001B61B1" w:rsidRDefault="001B61B1" w:rsidP="00FF3E2D">
      <w:r>
        <w:t xml:space="preserve">Перебираем количество чисел начинающиеся на (1…9) Пока не дойдем до нашего первого. Дальше второе, третье… Так же. </w:t>
      </w:r>
    </w:p>
    <w:p w14:paraId="791609E1" w14:textId="791E11D9" w:rsidR="001B61B1" w:rsidRPr="00DA22BE" w:rsidRDefault="001B61B1" w:rsidP="00FF3E2D">
      <w:r>
        <w:t>Сочетания: С</w:t>
      </w:r>
      <w:r w:rsidRPr="001B61B1">
        <w:t>[</w:t>
      </w:r>
      <w:r>
        <w:rPr>
          <w:lang w:val="en-US"/>
        </w:rPr>
        <w:t>n</w:t>
      </w:r>
      <w:r w:rsidRPr="001B61B1">
        <w:t>][</w:t>
      </w:r>
      <w:r>
        <w:rPr>
          <w:lang w:val="en-US"/>
        </w:rPr>
        <w:t>k</w:t>
      </w:r>
      <w:r w:rsidRPr="001B61B1">
        <w:t xml:space="preserve">] </w:t>
      </w:r>
      <w:r>
        <w:t xml:space="preserve">Который постоянно уменьшается. Так как числа дальше будут только больше предыдущего, и длина </w:t>
      </w:r>
      <w:r>
        <w:rPr>
          <w:lang w:val="en-US"/>
        </w:rPr>
        <w:t>k</w:t>
      </w:r>
      <w:r w:rsidRPr="001B61B1">
        <w:t xml:space="preserve"> </w:t>
      </w:r>
      <w:r>
        <w:t>уменьшается</w:t>
      </w:r>
    </w:p>
    <w:p w14:paraId="119FAE84" w14:textId="794C2C65" w:rsidR="001B61B1" w:rsidRDefault="001B61B1" w:rsidP="00FF3E2D">
      <w:r>
        <w:t xml:space="preserve">Размещения: </w:t>
      </w:r>
      <w:r>
        <w:rPr>
          <w:lang w:val="en-US"/>
        </w:rPr>
        <w:t>A</w:t>
      </w:r>
      <w:r w:rsidRPr="001B61B1">
        <w:t>[</w:t>
      </w:r>
      <w:r>
        <w:rPr>
          <w:lang w:val="en-US"/>
        </w:rPr>
        <w:t>n</w:t>
      </w:r>
      <w:r w:rsidRPr="001B61B1">
        <w:t>][</w:t>
      </w:r>
      <w:r>
        <w:rPr>
          <w:lang w:val="en-US"/>
        </w:rPr>
        <w:t>k</w:t>
      </w:r>
      <w:r w:rsidRPr="001B61B1">
        <w:t xml:space="preserve">] = </w:t>
      </w:r>
      <w:r>
        <w:rPr>
          <w:lang w:val="en-US"/>
        </w:rPr>
        <w:t>n</w:t>
      </w:r>
      <w:r w:rsidRPr="001B61B1">
        <w:t>!/(</w:t>
      </w:r>
      <w:r>
        <w:rPr>
          <w:lang w:val="en-US"/>
        </w:rPr>
        <w:t>n</w:t>
      </w:r>
      <w:r w:rsidRPr="001B61B1">
        <w:t>-</w:t>
      </w:r>
      <w:r>
        <w:rPr>
          <w:lang w:val="en-US"/>
        </w:rPr>
        <w:t>k</w:t>
      </w:r>
      <w:r w:rsidRPr="001B61B1">
        <w:t xml:space="preserve">)! </w:t>
      </w:r>
      <w:r>
        <w:t xml:space="preserve">Уменьшаются </w:t>
      </w:r>
      <w:r>
        <w:rPr>
          <w:lang w:val="en-US"/>
        </w:rPr>
        <w:t>n</w:t>
      </w:r>
      <w:r w:rsidRPr="001B61B1">
        <w:t>,</w:t>
      </w:r>
      <w:r>
        <w:rPr>
          <w:lang w:val="en-US"/>
        </w:rPr>
        <w:t>k</w:t>
      </w:r>
      <w:r w:rsidRPr="001B61B1">
        <w:t xml:space="preserve"> </w:t>
      </w:r>
      <w:r>
        <w:t>только со сменой фазы оба -1</w:t>
      </w:r>
    </w:p>
    <w:p w14:paraId="7A50117A" w14:textId="63EC2C2B" w:rsidR="001B61B1" w:rsidRPr="001B61B1" w:rsidRDefault="001B61B1" w:rsidP="00FF3E2D">
      <w:pPr>
        <w:rPr>
          <w:lang w:val="en-US"/>
        </w:rPr>
      </w:pPr>
      <w:r>
        <w:t xml:space="preserve">Перестановки: </w:t>
      </w:r>
      <w:r>
        <w:rPr>
          <w:lang w:val="en-US"/>
        </w:rPr>
        <w:t xml:space="preserve">k! </w:t>
      </w:r>
    </w:p>
    <w:p w14:paraId="5BFC74F4" w14:textId="77777777" w:rsidR="001B61B1" w:rsidRDefault="001B61B1" w:rsidP="00FF3E2D"/>
    <w:p w14:paraId="662B585A" w14:textId="666888D5" w:rsidR="00FF3E2D" w:rsidRDefault="00FF3E2D" w:rsidP="00FF3E2D">
      <w:r>
        <w:rPr>
          <w:noProof/>
        </w:rPr>
        <w:drawing>
          <wp:inline distT="0" distB="0" distL="0" distR="0" wp14:anchorId="2F08A292" wp14:editId="2BEF4B97">
            <wp:extent cx="5940425" cy="398145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B90307" wp14:editId="311B2AA5">
            <wp:extent cx="5940425" cy="2722880"/>
            <wp:effectExtent l="0" t="0" r="3175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825C9" w14:textId="233E7613" w:rsidR="00FF3E2D" w:rsidRDefault="00FF3E2D" w:rsidP="00FF3E2D"/>
    <w:p w14:paraId="2E447984" w14:textId="766755EB" w:rsidR="00FF3E2D" w:rsidRDefault="00FF3E2D" w:rsidP="00FF3E2D">
      <w:r>
        <w:t>Задание 2 – СОЧЕТАНИЕ ПО НОМЕРУ</w:t>
      </w:r>
    </w:p>
    <w:p w14:paraId="35AB0062" w14:textId="5D1F7159" w:rsidR="001B61B1" w:rsidRDefault="001B61B1" w:rsidP="001B61B1">
      <w:r>
        <w:t>Перебираем количество чисел начинающиеся на (1…9) Пока не дойдем до момента выхода за наше искомое число, значит этот предыдущий и есть наше число. Дальше второе, третье… Так же. Не забываем</w:t>
      </w:r>
      <w:r w:rsidR="005331A5">
        <w:t>, только что найденное количество предыдущих чисел. Это номер послежнего НЕ нужного тебе, то есть иногда надо +1</w:t>
      </w:r>
    </w:p>
    <w:p w14:paraId="7C3A76B5" w14:textId="77777777" w:rsidR="001B61B1" w:rsidRPr="001B61B1" w:rsidRDefault="001B61B1" w:rsidP="001B61B1">
      <w:r>
        <w:t>Сочетания: С</w:t>
      </w:r>
      <w:r w:rsidRPr="001B61B1">
        <w:t>[</w:t>
      </w:r>
      <w:r>
        <w:rPr>
          <w:lang w:val="en-US"/>
        </w:rPr>
        <w:t>n</w:t>
      </w:r>
      <w:r w:rsidRPr="001B61B1">
        <w:t>][</w:t>
      </w:r>
      <w:r>
        <w:rPr>
          <w:lang w:val="en-US"/>
        </w:rPr>
        <w:t>k</w:t>
      </w:r>
      <w:r w:rsidRPr="001B61B1">
        <w:t xml:space="preserve">] </w:t>
      </w:r>
      <w:r>
        <w:t xml:space="preserve">Который постоянно уменьшается. Так как числа дальше будут только больше предыдущего, и длина </w:t>
      </w:r>
      <w:r>
        <w:rPr>
          <w:lang w:val="en-US"/>
        </w:rPr>
        <w:t>k</w:t>
      </w:r>
      <w:r w:rsidRPr="001B61B1">
        <w:t xml:space="preserve"> </w:t>
      </w:r>
      <w:r>
        <w:t>уменьшается</w:t>
      </w:r>
    </w:p>
    <w:p w14:paraId="69E8E60D" w14:textId="77777777" w:rsidR="001B61B1" w:rsidRDefault="001B61B1" w:rsidP="001B61B1">
      <w:r>
        <w:t xml:space="preserve">Размещения: </w:t>
      </w:r>
      <w:r>
        <w:rPr>
          <w:lang w:val="en-US"/>
        </w:rPr>
        <w:t>A</w:t>
      </w:r>
      <w:r w:rsidRPr="001B61B1">
        <w:t>[</w:t>
      </w:r>
      <w:r>
        <w:rPr>
          <w:lang w:val="en-US"/>
        </w:rPr>
        <w:t>n</w:t>
      </w:r>
      <w:r w:rsidRPr="001B61B1">
        <w:t>][</w:t>
      </w:r>
      <w:r>
        <w:rPr>
          <w:lang w:val="en-US"/>
        </w:rPr>
        <w:t>k</w:t>
      </w:r>
      <w:r w:rsidRPr="001B61B1">
        <w:t xml:space="preserve">] = </w:t>
      </w:r>
      <w:r>
        <w:rPr>
          <w:lang w:val="en-US"/>
        </w:rPr>
        <w:t>n</w:t>
      </w:r>
      <w:r w:rsidRPr="001B61B1">
        <w:t>!/(</w:t>
      </w:r>
      <w:r>
        <w:rPr>
          <w:lang w:val="en-US"/>
        </w:rPr>
        <w:t>n</w:t>
      </w:r>
      <w:r w:rsidRPr="001B61B1">
        <w:t>-</w:t>
      </w:r>
      <w:r>
        <w:rPr>
          <w:lang w:val="en-US"/>
        </w:rPr>
        <w:t>k</w:t>
      </w:r>
      <w:r w:rsidRPr="001B61B1">
        <w:t xml:space="preserve">)! </w:t>
      </w:r>
      <w:r>
        <w:t xml:space="preserve">Уменьшаются </w:t>
      </w:r>
      <w:r>
        <w:rPr>
          <w:lang w:val="en-US"/>
        </w:rPr>
        <w:t>n</w:t>
      </w:r>
      <w:r w:rsidRPr="001B61B1">
        <w:t>,</w:t>
      </w:r>
      <w:r>
        <w:rPr>
          <w:lang w:val="en-US"/>
        </w:rPr>
        <w:t>k</w:t>
      </w:r>
      <w:r w:rsidRPr="001B61B1">
        <w:t xml:space="preserve"> </w:t>
      </w:r>
      <w:r>
        <w:t>только со сменой фазы оба -1</w:t>
      </w:r>
    </w:p>
    <w:p w14:paraId="26CE7AEF" w14:textId="77777777" w:rsidR="001B61B1" w:rsidRPr="001B61B1" w:rsidRDefault="001B61B1" w:rsidP="001B61B1">
      <w:pPr>
        <w:rPr>
          <w:lang w:val="en-US"/>
        </w:rPr>
      </w:pPr>
      <w:r>
        <w:t xml:space="preserve">Перестановки: </w:t>
      </w:r>
      <w:r>
        <w:rPr>
          <w:lang w:val="en-US"/>
        </w:rPr>
        <w:t xml:space="preserve">k! </w:t>
      </w:r>
    </w:p>
    <w:p w14:paraId="40D327FC" w14:textId="77777777" w:rsidR="001B61B1" w:rsidRDefault="001B61B1" w:rsidP="00FF3E2D"/>
    <w:p w14:paraId="33752793" w14:textId="7A3FCC7C" w:rsidR="00FF3E2D" w:rsidRDefault="00FF3E2D" w:rsidP="00FF3E2D">
      <w:pPr>
        <w:rPr>
          <w:lang w:val="en-US"/>
        </w:rPr>
      </w:pPr>
      <w:r>
        <w:rPr>
          <w:noProof/>
        </w:rPr>
        <w:drawing>
          <wp:inline distT="0" distB="0" distL="0" distR="0" wp14:anchorId="3F242779" wp14:editId="6AFB99A4">
            <wp:extent cx="5940425" cy="274891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BB5C" w14:textId="797DEDC7" w:rsidR="00FF3E2D" w:rsidRDefault="00FF3E2D" w:rsidP="00FF3E2D">
      <w:pPr>
        <w:rPr>
          <w:lang w:val="en-US"/>
        </w:rPr>
      </w:pPr>
      <w:r>
        <w:rPr>
          <w:noProof/>
        </w:rPr>
        <w:drawing>
          <wp:inline distT="0" distB="0" distL="0" distR="0" wp14:anchorId="6F17D996" wp14:editId="48190E9F">
            <wp:extent cx="5940425" cy="2585085"/>
            <wp:effectExtent l="0" t="0" r="3175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E0AC9" w14:textId="0030C173" w:rsidR="00FF3E2D" w:rsidRDefault="00FF3E2D" w:rsidP="00FF3E2D">
      <w:pPr>
        <w:rPr>
          <w:lang w:val="en-US"/>
        </w:rPr>
      </w:pPr>
    </w:p>
    <w:p w14:paraId="697A1923" w14:textId="1A4C5CF1" w:rsidR="00FF3E2D" w:rsidRDefault="00FF3E2D" w:rsidP="00FF3E2D">
      <w:r>
        <w:t>ЗАДАНИЕ 3 – РАЗБИЕНИЕ ЧИСЛА</w:t>
      </w:r>
    </w:p>
    <w:p w14:paraId="7E965BD2" w14:textId="34962FC9" w:rsidR="005331A5" w:rsidRDefault="005331A5" w:rsidP="00FF3E2D">
      <w:r>
        <w:t>Вообще вручную, но вот. В зависимости от задачи нужно будет поменять 1-2 строки</w:t>
      </w:r>
    </w:p>
    <w:p w14:paraId="08D7A0D0" w14:textId="5341057B" w:rsidR="00FF3E2D" w:rsidRDefault="00FF3E2D" w:rsidP="00FF3E2D"/>
    <w:p w14:paraId="007C2930" w14:textId="03E51FE5" w:rsidR="00FF3E2D" w:rsidRDefault="00FF3E2D" w:rsidP="00FF3E2D">
      <w:r>
        <w:object w:dxaOrig="1520" w:dyaOrig="987" w14:anchorId="0805527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pt;height:49.2pt" o:ole="">
            <v:imagedata r:id="rId9" o:title=""/>
          </v:shape>
          <o:OLEObject Type="Embed" ProgID="Package" ShapeID="_x0000_i1025" DrawAspect="Icon" ObjectID="_1732924368" r:id="rId10"/>
        </w:object>
      </w:r>
      <w:r>
        <w:object w:dxaOrig="1520" w:dyaOrig="987" w14:anchorId="2AE53D45">
          <v:shape id="_x0000_i1026" type="#_x0000_t75" style="width:76pt;height:49.2pt" o:ole="">
            <v:imagedata r:id="rId11" o:title=""/>
          </v:shape>
          <o:OLEObject Type="Embed" ProgID="Package" ShapeID="_x0000_i1026" DrawAspect="Icon" ObjectID="_1732924369" r:id="rId12"/>
        </w:object>
      </w:r>
    </w:p>
    <w:p w14:paraId="0692F83D" w14:textId="3E00DD47" w:rsidR="00FF3E2D" w:rsidRDefault="00FF3E2D" w:rsidP="00FF3E2D">
      <w:r>
        <w:t>Задание 4 – СКОБОЧНАЯ ПОСЛЕДОВАТЕЛЬНОСТЬ</w:t>
      </w:r>
    </w:p>
    <w:p w14:paraId="4235C50F" w14:textId="0C874B9B" w:rsidR="00DA22BE" w:rsidRDefault="00DA22BE" w:rsidP="00FF3E2D">
      <w:r>
        <w:t>Количество рядов = баланс</w:t>
      </w:r>
    </w:p>
    <w:p w14:paraId="3D6C4057" w14:textId="2FFB4AA1" w:rsidR="00DA22BE" w:rsidRDefault="00DA22BE" w:rsidP="00FF3E2D">
      <w:r>
        <w:t>Колоичество столбов = количество скобок</w:t>
      </w:r>
    </w:p>
    <w:p w14:paraId="130D2D11" w14:textId="19787474" w:rsidR="005331A5" w:rsidRDefault="005331A5" w:rsidP="00FF3E2D">
      <w:r>
        <w:t>Начинаем с 1</w:t>
      </w:r>
    </w:p>
    <w:p w14:paraId="3D185710" w14:textId="60621CAF" w:rsidR="005331A5" w:rsidRDefault="005331A5" w:rsidP="005331A5">
      <w:pPr>
        <w:pStyle w:val="a3"/>
        <w:numPr>
          <w:ilvl w:val="0"/>
          <w:numId w:val="1"/>
        </w:numPr>
      </w:pPr>
      <w:r>
        <w:t>Идем вверх по диагонали, умножая на два предыдущий и ПЛЮС левый сверху если есть</w:t>
      </w:r>
    </w:p>
    <w:p w14:paraId="6820F018" w14:textId="2891689E" w:rsidR="005331A5" w:rsidRDefault="005331A5" w:rsidP="005331A5">
      <w:pPr>
        <w:pStyle w:val="a3"/>
        <w:numPr>
          <w:ilvl w:val="0"/>
          <w:numId w:val="1"/>
        </w:numPr>
      </w:pPr>
      <w:r>
        <w:t>Дальше если это первый ряд , то сносим число слева сверху по диагонали</w:t>
      </w:r>
    </w:p>
    <w:p w14:paraId="6D674053" w14:textId="2EF36195" w:rsidR="005331A5" w:rsidRDefault="005331A5" w:rsidP="005331A5">
      <w:pPr>
        <w:pStyle w:val="a3"/>
        <w:numPr>
          <w:ilvl w:val="0"/>
          <w:numId w:val="1"/>
        </w:numPr>
      </w:pPr>
      <w:r>
        <w:t>Снова первый</w:t>
      </w:r>
    </w:p>
    <w:p w14:paraId="49F35C35" w14:textId="2BD8E1F6" w:rsidR="005331A5" w:rsidRDefault="005331A5" w:rsidP="005331A5">
      <w:pPr>
        <w:pStyle w:val="a3"/>
        <w:numPr>
          <w:ilvl w:val="0"/>
          <w:numId w:val="1"/>
        </w:numPr>
      </w:pPr>
      <w:r>
        <w:t>Ответ 1 ряд последний</w:t>
      </w:r>
    </w:p>
    <w:p w14:paraId="69D8D7EE" w14:textId="160DA221" w:rsidR="001B61B1" w:rsidRDefault="001B61B1" w:rsidP="00FF3E2D">
      <w:r>
        <w:rPr>
          <w:noProof/>
        </w:rPr>
        <w:drawing>
          <wp:inline distT="0" distB="0" distL="0" distR="0" wp14:anchorId="241176EA" wp14:editId="6B3A56F4">
            <wp:extent cx="5940425" cy="793750"/>
            <wp:effectExtent l="0" t="0" r="317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8828D" w14:textId="4DA2F1A2" w:rsidR="00FF3E2D" w:rsidRDefault="00FF3E2D" w:rsidP="00FF3E2D">
      <w:r>
        <w:rPr>
          <w:noProof/>
        </w:rPr>
        <w:drawing>
          <wp:inline distT="0" distB="0" distL="0" distR="0" wp14:anchorId="2118E275" wp14:editId="369E84DC">
            <wp:extent cx="5940425" cy="2298065"/>
            <wp:effectExtent l="0" t="0" r="3175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CB541" w14:textId="62036C69" w:rsidR="001B61B1" w:rsidRDefault="001B61B1" w:rsidP="00FF3E2D">
      <w:r>
        <w:rPr>
          <w:noProof/>
        </w:rPr>
        <w:drawing>
          <wp:inline distT="0" distB="0" distL="0" distR="0" wp14:anchorId="3862D1D6" wp14:editId="3BBC72B2">
            <wp:extent cx="5940425" cy="529590"/>
            <wp:effectExtent l="0" t="0" r="317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C7BD6" w14:textId="12A64BF1" w:rsidR="001B61B1" w:rsidRDefault="001B61B1" w:rsidP="00FF3E2D">
      <w:r>
        <w:rPr>
          <w:noProof/>
        </w:rPr>
        <w:drawing>
          <wp:inline distT="0" distB="0" distL="0" distR="0" wp14:anchorId="10BC2589" wp14:editId="0F01A851">
            <wp:extent cx="5940425" cy="223710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A2C5" w14:textId="70A33B93" w:rsidR="00FF3E2D" w:rsidRDefault="00FF3E2D" w:rsidP="00FF3E2D"/>
    <w:p w14:paraId="41DC9EA3" w14:textId="60A4DA9E" w:rsidR="00FF3E2D" w:rsidRDefault="00FF3E2D" w:rsidP="00FF3E2D">
      <w:r>
        <w:t>Задание 5 – СЛЕДУЮЩАЯ СУММА</w:t>
      </w:r>
    </w:p>
    <w:p w14:paraId="2F63C8D3" w14:textId="677D07E6" w:rsidR="00FF3E2D" w:rsidRDefault="001B61B1" w:rsidP="00FF3E2D">
      <w:r>
        <w:t>Кодом с лабы</w:t>
      </w:r>
    </w:p>
    <w:p w14:paraId="413178B4" w14:textId="3A61679E" w:rsidR="00FF3E2D" w:rsidRDefault="00FF3E2D" w:rsidP="00FF3E2D">
      <w:r>
        <w:t>Задание 6 – ТЕКСТ ХАФФМАНА</w:t>
      </w:r>
    </w:p>
    <w:p w14:paraId="45D0FCA7" w14:textId="6D90B9BC" w:rsidR="005331A5" w:rsidRDefault="005331A5" w:rsidP="00FF3E2D">
      <w:r>
        <w:t>Обычный Хаффман. Считаем кол-во веток = длина кодового слова. Умножаем дляну каждого слова на его частоту и суммируем</w:t>
      </w:r>
    </w:p>
    <w:p w14:paraId="6C3B7C3A" w14:textId="79B6227A" w:rsidR="00FF3E2D" w:rsidRDefault="00FF3E2D" w:rsidP="00FF3E2D">
      <w:r>
        <w:rPr>
          <w:noProof/>
        </w:rPr>
        <w:drawing>
          <wp:inline distT="0" distB="0" distL="0" distR="0" wp14:anchorId="371FBEF4" wp14:editId="1F68273D">
            <wp:extent cx="5940425" cy="248158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5A1EC" w14:textId="7F31C175" w:rsidR="00FF3E2D" w:rsidRDefault="00FF3E2D" w:rsidP="00FF3E2D"/>
    <w:p w14:paraId="32D7A6D5" w14:textId="643263AC" w:rsidR="00FF3E2D" w:rsidRDefault="00FF3E2D" w:rsidP="00FF3E2D">
      <w:r>
        <w:t>Задание 7 – ТЕКСТ СКОЛЬКО</w:t>
      </w:r>
    </w:p>
    <w:p w14:paraId="7C26996B" w14:textId="22B5C366" w:rsidR="005331A5" w:rsidRDefault="005331A5" w:rsidP="00FF3E2D">
      <w:r>
        <w:t>Факториал длины деленное на умножение всех частот</w:t>
      </w:r>
    </w:p>
    <w:p w14:paraId="280C749F" w14:textId="66698963" w:rsidR="00FF3E2D" w:rsidRDefault="00FF3E2D" w:rsidP="00FF3E2D">
      <w:r>
        <w:rPr>
          <w:noProof/>
        </w:rPr>
        <w:drawing>
          <wp:inline distT="0" distB="0" distL="0" distR="0" wp14:anchorId="0F365C8B" wp14:editId="743CDC91">
            <wp:extent cx="5940425" cy="248475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8783F" w14:textId="3215DDDF" w:rsidR="00FF3E2D" w:rsidRDefault="00FF3E2D" w:rsidP="00FF3E2D">
      <w:r>
        <w:t>Задание 8 – НАЙДИ ОШИБКУ</w:t>
      </w:r>
    </w:p>
    <w:p w14:paraId="0BED883C" w14:textId="5E17D93D" w:rsidR="005331A5" w:rsidRDefault="005331A5" w:rsidP="00FF3E2D">
      <w:r w:rsidRPr="005331A5">
        <w:t>https://habr.com/ru/post/140611/</w:t>
      </w:r>
    </w:p>
    <w:p w14:paraId="56660D63" w14:textId="3826AC74" w:rsidR="00FF3E2D" w:rsidRDefault="00FF3E2D" w:rsidP="00FF3E2D">
      <w:r>
        <w:rPr>
          <w:noProof/>
        </w:rPr>
        <w:lastRenderedPageBreak/>
        <w:drawing>
          <wp:inline distT="0" distB="0" distL="0" distR="0" wp14:anchorId="6853B677" wp14:editId="02E2BAAC">
            <wp:extent cx="5940425" cy="2453640"/>
            <wp:effectExtent l="0" t="0" r="3175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2A180" w14:textId="2C8967B9" w:rsidR="001B61B1" w:rsidRDefault="001B61B1" w:rsidP="00FF3E2D">
      <w:r>
        <w:t>Задание 9 – Число перестановок циклы позиция</w:t>
      </w:r>
    </w:p>
    <w:p w14:paraId="2E5CF4C2" w14:textId="5C7562D6" w:rsidR="001B61B1" w:rsidRDefault="001B61B1" w:rsidP="00FF3E2D">
      <w:r>
        <w:t>Попробовать это</w:t>
      </w:r>
    </w:p>
    <w:p w14:paraId="1E5D9CE3" w14:textId="65FAC6CD" w:rsidR="001B61B1" w:rsidRDefault="001B61B1" w:rsidP="00FF3E2D">
      <w:r>
        <w:rPr>
          <w:noProof/>
        </w:rPr>
        <w:drawing>
          <wp:inline distT="0" distB="0" distL="0" distR="0" wp14:anchorId="1785A254" wp14:editId="41794FE4">
            <wp:extent cx="5940425" cy="2184400"/>
            <wp:effectExtent l="0" t="0" r="317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A4A4DD" wp14:editId="22259D63">
            <wp:extent cx="5940425" cy="2811145"/>
            <wp:effectExtent l="0" t="0" r="317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992AB" w14:textId="6C2761A4" w:rsidR="001B61B1" w:rsidRPr="00FF3E2D" w:rsidRDefault="001B61B1" w:rsidP="00FF3E2D">
      <w:r>
        <w:rPr>
          <w:noProof/>
        </w:rPr>
        <w:lastRenderedPageBreak/>
        <w:drawing>
          <wp:inline distT="0" distB="0" distL="0" distR="0" wp14:anchorId="3DD9CADD" wp14:editId="7385C3D3">
            <wp:extent cx="5940425" cy="2132330"/>
            <wp:effectExtent l="0" t="0" r="3175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B61B1" w:rsidRPr="00FF3E2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790556"/>
    <w:multiLevelType w:val="hybridMultilevel"/>
    <w:tmpl w:val="C102F2C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696381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3E2D"/>
    <w:rsid w:val="001B61B1"/>
    <w:rsid w:val="004B4477"/>
    <w:rsid w:val="005331A5"/>
    <w:rsid w:val="005F165B"/>
    <w:rsid w:val="008C0D6F"/>
    <w:rsid w:val="00BB7B17"/>
    <w:rsid w:val="00DA22BE"/>
    <w:rsid w:val="00FF3E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991904"/>
  <w15:chartTrackingRefBased/>
  <w15:docId w15:val="{4F49C963-912D-4273-AC0A-DB99837879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B61B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331A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oleObject" Target="embeddings/oleObject2.bin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emf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oleObject" Target="embeddings/oleObject1.bin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6</Pages>
  <Words>272</Words>
  <Characters>1551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рустам назаров</dc:creator>
  <cp:keywords/>
  <dc:description/>
  <cp:lastModifiedBy>рустам назаров</cp:lastModifiedBy>
  <cp:revision>2</cp:revision>
  <dcterms:created xsi:type="dcterms:W3CDTF">2022-12-18T23:34:00Z</dcterms:created>
  <dcterms:modified xsi:type="dcterms:W3CDTF">2022-12-19T00:06:00Z</dcterms:modified>
</cp:coreProperties>
</file>